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9AD96" w14:textId="5598FE9F" w:rsidR="00EB27EE" w:rsidRPr="000E2116" w:rsidRDefault="00EB27EE" w:rsidP="00B2102B">
      <w:pPr>
        <w:autoSpaceDE w:val="0"/>
        <w:autoSpaceDN w:val="0"/>
        <w:adjustRightInd w:val="0"/>
        <w:spacing w:after="0" w:line="276" w:lineRule="auto"/>
        <w:ind w:left="6379"/>
        <w:jc w:val="both"/>
        <w:rPr>
          <w:rFonts w:cstheme="minorHAnsi"/>
          <w:b/>
          <w:bCs/>
          <w:color w:val="00000A"/>
        </w:rPr>
      </w:pPr>
      <w:r w:rsidRPr="000E2116">
        <w:rPr>
          <w:rFonts w:cstheme="minorHAnsi"/>
          <w:b/>
          <w:bCs/>
          <w:color w:val="00000A"/>
        </w:rPr>
        <w:t>Załącznik nr 1</w:t>
      </w:r>
      <w:r w:rsidR="00B67E36" w:rsidRPr="000E2116">
        <w:rPr>
          <w:rFonts w:cstheme="minorHAnsi"/>
          <w:b/>
          <w:bCs/>
          <w:color w:val="00000A"/>
        </w:rPr>
        <w:t xml:space="preserve"> </w:t>
      </w:r>
      <w:r w:rsidR="00B2102B" w:rsidRPr="000E2116">
        <w:rPr>
          <w:rFonts w:cstheme="minorHAnsi"/>
          <w:b/>
          <w:bCs/>
          <w:color w:val="00000A"/>
        </w:rPr>
        <w:t>do zapytania ofertowego 20/2026/CWUSP</w:t>
      </w:r>
    </w:p>
    <w:p w14:paraId="30752008" w14:textId="77777777" w:rsidR="00EB27EE" w:rsidRPr="00DC1AFD" w:rsidRDefault="00EB27E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color w:val="00000A"/>
        </w:rPr>
      </w:pPr>
    </w:p>
    <w:p w14:paraId="185AAE79" w14:textId="77777777" w:rsidR="00EF3D9C" w:rsidRPr="00DC1AFD" w:rsidRDefault="00CF33E9" w:rsidP="000F074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color w:val="00000A"/>
        </w:rPr>
      </w:pPr>
      <w:r w:rsidRPr="00DC1AFD">
        <w:rPr>
          <w:rFonts w:cstheme="minorHAnsi"/>
          <w:b/>
          <w:color w:val="00000A"/>
        </w:rPr>
        <w:t>SZCZEGÓŁOWY OPIS PRZEDMIOTU ZAMÓWIENIA</w:t>
      </w:r>
    </w:p>
    <w:p w14:paraId="69E40A15" w14:textId="22348150" w:rsidR="009F1905" w:rsidRPr="00DC1AFD" w:rsidRDefault="009F1905" w:rsidP="000F074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color w:val="00000A"/>
        </w:rPr>
      </w:pPr>
      <w:r w:rsidRPr="00DC1AFD">
        <w:rPr>
          <w:rFonts w:cstheme="minorHAnsi"/>
          <w:b/>
          <w:color w:val="00000A"/>
        </w:rPr>
        <w:t xml:space="preserve">DO ZAPYTANIA OFERTOWEGO NR </w:t>
      </w:r>
      <w:r w:rsidR="00D43A31">
        <w:rPr>
          <w:rFonts w:cstheme="minorHAnsi"/>
          <w:b/>
          <w:color w:val="00000A"/>
        </w:rPr>
        <w:t>20</w:t>
      </w:r>
      <w:r w:rsidR="000F0742" w:rsidRPr="00DC1AFD">
        <w:rPr>
          <w:rFonts w:cstheme="minorHAnsi"/>
          <w:b/>
          <w:color w:val="00000A"/>
        </w:rPr>
        <w:t>/2026/CWUSP</w:t>
      </w:r>
    </w:p>
    <w:p w14:paraId="6C63B552" w14:textId="7D0DD781" w:rsidR="003531AE" w:rsidRPr="00DC1AFD" w:rsidRDefault="003531A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color w:val="00000A"/>
        </w:rPr>
      </w:pPr>
    </w:p>
    <w:p w14:paraId="1DDAA6CD" w14:textId="5DD287D1" w:rsidR="009504D4" w:rsidRPr="00DC1AFD" w:rsidRDefault="009504D4" w:rsidP="009504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C1AFD">
        <w:rPr>
          <w:rFonts w:asciiTheme="minorHAnsi" w:hAnsiTheme="minorHAnsi" w:cstheme="minorHAnsi"/>
          <w:sz w:val="22"/>
          <w:szCs w:val="22"/>
          <w:u w:val="single"/>
        </w:rPr>
        <w:t xml:space="preserve">Przedmiot zamówienia – informacje ogólne </w:t>
      </w:r>
    </w:p>
    <w:p w14:paraId="683DDAC4" w14:textId="77777777" w:rsidR="009504D4" w:rsidRPr="00DC1AFD" w:rsidRDefault="009504D4" w:rsidP="009504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FE784E" w14:textId="199B92A3" w:rsidR="009504D4" w:rsidRPr="00DC1AFD" w:rsidRDefault="009504D4" w:rsidP="009504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 xml:space="preserve">Przedmiotem zamówienia jest świadczenie usług </w:t>
      </w:r>
      <w:r w:rsidR="00EE0791" w:rsidRPr="00DC1AFD">
        <w:rPr>
          <w:rFonts w:asciiTheme="minorHAnsi" w:hAnsiTheme="minorHAnsi" w:cstheme="minorHAnsi"/>
          <w:sz w:val="22"/>
          <w:szCs w:val="22"/>
        </w:rPr>
        <w:t>menagera/managerk</w:t>
      </w:r>
      <w:r w:rsidR="00890DCF" w:rsidRPr="00DC1AFD">
        <w:rPr>
          <w:rFonts w:asciiTheme="minorHAnsi" w:hAnsiTheme="minorHAnsi" w:cstheme="minorHAnsi"/>
          <w:sz w:val="22"/>
          <w:szCs w:val="22"/>
        </w:rPr>
        <w:t>i</w:t>
      </w:r>
      <w:r w:rsidR="00EE0791" w:rsidRPr="00DC1AFD">
        <w:rPr>
          <w:rFonts w:asciiTheme="minorHAnsi" w:hAnsiTheme="minorHAnsi" w:cstheme="minorHAnsi"/>
          <w:sz w:val="22"/>
          <w:szCs w:val="22"/>
        </w:rPr>
        <w:t xml:space="preserve"> opieki</w:t>
      </w:r>
      <w:r w:rsidR="00D43A31">
        <w:rPr>
          <w:rFonts w:asciiTheme="minorHAnsi" w:hAnsiTheme="minorHAnsi" w:cstheme="minorHAnsi"/>
          <w:sz w:val="22"/>
          <w:szCs w:val="22"/>
        </w:rPr>
        <w:t xml:space="preserve"> – pracownik socjalny</w:t>
      </w:r>
      <w:r w:rsidR="00EE0791" w:rsidRPr="00DC1AFD">
        <w:rPr>
          <w:rFonts w:asciiTheme="minorHAnsi" w:hAnsiTheme="minorHAnsi" w:cstheme="minorHAnsi"/>
          <w:sz w:val="22"/>
          <w:szCs w:val="22"/>
        </w:rPr>
        <w:t xml:space="preserve"> w Centrum wsparcia opiekunów faktycznych</w:t>
      </w:r>
      <w:r w:rsidR="00890DCF" w:rsidRPr="00DC1AFD">
        <w:rPr>
          <w:rFonts w:asciiTheme="minorHAnsi" w:hAnsiTheme="minorHAnsi" w:cstheme="minorHAnsi"/>
          <w:sz w:val="22"/>
          <w:szCs w:val="22"/>
        </w:rPr>
        <w:t xml:space="preserve"> działającego w </w:t>
      </w:r>
      <w:r w:rsidR="00317D6E" w:rsidRPr="00DC1AFD">
        <w:rPr>
          <w:rFonts w:asciiTheme="minorHAnsi" w:hAnsiTheme="minorHAnsi" w:cstheme="minorHAnsi"/>
          <w:sz w:val="22"/>
          <w:szCs w:val="22"/>
        </w:rPr>
        <w:t>ramach Projektu</w:t>
      </w:r>
      <w:r w:rsidRPr="00DC1AFD">
        <w:rPr>
          <w:rFonts w:asciiTheme="minorHAnsi" w:hAnsiTheme="minorHAnsi" w:cstheme="minorHAnsi"/>
          <w:sz w:val="22"/>
          <w:szCs w:val="22"/>
        </w:rPr>
        <w:t xml:space="preserve"> Centrum wsparcia usług społecznych w </w:t>
      </w:r>
      <w:r w:rsidR="00317D6E" w:rsidRPr="00DC1AFD">
        <w:rPr>
          <w:rFonts w:asciiTheme="minorHAnsi" w:hAnsiTheme="minorHAnsi" w:cstheme="minorHAnsi"/>
          <w:sz w:val="22"/>
          <w:szCs w:val="22"/>
        </w:rPr>
        <w:t>Podwilku. `</w:t>
      </w:r>
    </w:p>
    <w:p w14:paraId="685A1FC6" w14:textId="77777777" w:rsidR="009504D4" w:rsidRPr="00DC1AFD" w:rsidRDefault="009504D4" w:rsidP="009504D4">
      <w:pPr>
        <w:pStyle w:val="Default"/>
        <w:spacing w:line="276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481EE28" w14:textId="77777777" w:rsidR="009504D4" w:rsidRPr="00DC1AFD" w:rsidRDefault="009504D4" w:rsidP="00404D7B">
      <w:pPr>
        <w:pStyle w:val="Default"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 xml:space="preserve">Projekt jest współfinansowanego w ramach programu Fundusze Europejskie dla Małopolski 2021-2027, dla którego Zamawiający otrzymał dofinansowanie w ramach Priorytetu 6 Fundusze europejskie dla rynku pracy, edukacji i włączenia społecznego, działanie 6.21 </w:t>
      </w:r>
      <w:r w:rsidRPr="00DC1AFD">
        <w:rPr>
          <w:rFonts w:asciiTheme="minorHAnsi" w:hAnsiTheme="minorHAnsi" w:cstheme="minorHAnsi"/>
          <w:color w:val="auto"/>
          <w:sz w:val="22"/>
          <w:szCs w:val="22"/>
        </w:rPr>
        <w:t>Wsparcie usług społecznych w regionie współfinansowanego ze środków EFS+</w:t>
      </w:r>
    </w:p>
    <w:p w14:paraId="679A5EB4" w14:textId="3B64D60A" w:rsidR="009504D4" w:rsidRPr="00DC1AFD" w:rsidRDefault="009504D4" w:rsidP="00404D7B">
      <w:pPr>
        <w:pStyle w:val="Default"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Miejscem realizacji zamówienia </w:t>
      </w:r>
      <w:r w:rsidR="00317D6E" w:rsidRPr="00DC1AFD">
        <w:rPr>
          <w:rFonts w:asciiTheme="minorHAnsi" w:hAnsiTheme="minorHAnsi" w:cstheme="minorHAnsi"/>
          <w:color w:val="auto"/>
          <w:sz w:val="22"/>
          <w:szCs w:val="22"/>
        </w:rPr>
        <w:t>teren gminy</w:t>
      </w:r>
      <w:r w:rsidR="00481559"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 J</w:t>
      </w:r>
      <w:r w:rsidR="00317D6E"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abłonka i </w:t>
      </w:r>
      <w:r w:rsidR="00481559" w:rsidRPr="00DC1AFD">
        <w:rPr>
          <w:rFonts w:asciiTheme="minorHAnsi" w:hAnsiTheme="minorHAnsi" w:cstheme="minorHAnsi"/>
          <w:color w:val="auto"/>
          <w:sz w:val="22"/>
          <w:szCs w:val="22"/>
        </w:rPr>
        <w:t>Lipnica</w:t>
      </w:r>
      <w:r w:rsidR="00317D6E"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 Wielka</w:t>
      </w:r>
      <w:r w:rsidR="001A78F6">
        <w:rPr>
          <w:rFonts w:asciiTheme="minorHAnsi" w:hAnsiTheme="minorHAnsi" w:cstheme="minorHAnsi"/>
          <w:color w:val="auto"/>
          <w:sz w:val="22"/>
          <w:szCs w:val="22"/>
        </w:rPr>
        <w:t xml:space="preserve"> – dojazd własnym transportem do </w:t>
      </w:r>
      <w:r w:rsidR="00CC4D8A">
        <w:rPr>
          <w:rFonts w:asciiTheme="minorHAnsi" w:hAnsiTheme="minorHAnsi" w:cstheme="minorHAnsi"/>
          <w:color w:val="auto"/>
          <w:sz w:val="22"/>
          <w:szCs w:val="22"/>
        </w:rPr>
        <w:t>podopiecznego.</w:t>
      </w:r>
    </w:p>
    <w:p w14:paraId="2A3D3879" w14:textId="32575A25" w:rsidR="005E0677" w:rsidRDefault="009504D4" w:rsidP="00404D7B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 xml:space="preserve">Uczestnikami/Uczestniczkami Projektu </w:t>
      </w:r>
      <w:r w:rsidR="00B71159">
        <w:rPr>
          <w:rFonts w:cstheme="minorHAnsi"/>
        </w:rPr>
        <w:t xml:space="preserve">w części dotyczącej </w:t>
      </w:r>
      <w:r w:rsidR="00E107CD">
        <w:rPr>
          <w:rFonts w:cstheme="minorHAnsi"/>
        </w:rPr>
        <w:t>Ce</w:t>
      </w:r>
      <w:r w:rsidR="00B71159">
        <w:rPr>
          <w:rFonts w:cstheme="minorHAnsi"/>
        </w:rPr>
        <w:t xml:space="preserve">ntrum wsparcia opiekunów faktycznych jest </w:t>
      </w:r>
      <w:r w:rsidRPr="00DC1AFD">
        <w:rPr>
          <w:rFonts w:cstheme="minorHAnsi"/>
        </w:rPr>
        <w:t>60 opiekunów/</w:t>
      </w:r>
      <w:proofErr w:type="spellStart"/>
      <w:r w:rsidRPr="00DC1AFD">
        <w:rPr>
          <w:rFonts w:cstheme="minorHAnsi"/>
        </w:rPr>
        <w:t>ek</w:t>
      </w:r>
      <w:proofErr w:type="spellEnd"/>
      <w:r w:rsidRPr="00DC1AFD">
        <w:rPr>
          <w:rFonts w:cstheme="minorHAnsi"/>
        </w:rPr>
        <w:t xml:space="preserve"> nieformalnych/ faktycznych </w:t>
      </w:r>
    </w:p>
    <w:p w14:paraId="57454424" w14:textId="77777777" w:rsidR="007F0B17" w:rsidRPr="00CC4D8A" w:rsidRDefault="007F0B17" w:rsidP="00CC4D8A">
      <w:pPr>
        <w:spacing w:after="0" w:line="276" w:lineRule="auto"/>
        <w:ind w:left="360"/>
        <w:jc w:val="both"/>
        <w:rPr>
          <w:rFonts w:cstheme="minorHAnsi"/>
        </w:rPr>
      </w:pPr>
    </w:p>
    <w:p w14:paraId="32A1B016" w14:textId="77777777" w:rsidR="005E0677" w:rsidRPr="00DC1AFD" w:rsidRDefault="005E0677" w:rsidP="000F0742">
      <w:pPr>
        <w:spacing w:after="0" w:line="276" w:lineRule="auto"/>
        <w:jc w:val="both"/>
        <w:rPr>
          <w:rFonts w:cstheme="minorHAnsi"/>
          <w:kern w:val="2"/>
          <w14:ligatures w14:val="standardContextual"/>
        </w:rPr>
      </w:pPr>
    </w:p>
    <w:p w14:paraId="409A6FE0" w14:textId="77777777" w:rsidR="00490A49" w:rsidRPr="00DC1AFD" w:rsidRDefault="00490A49" w:rsidP="000F0742">
      <w:pPr>
        <w:spacing w:after="0" w:line="276" w:lineRule="auto"/>
        <w:jc w:val="both"/>
        <w:rPr>
          <w:rFonts w:cstheme="minorHAnsi"/>
        </w:rPr>
      </w:pPr>
    </w:p>
    <w:p w14:paraId="6F35BC8F" w14:textId="77777777" w:rsidR="00490A49" w:rsidRPr="00DC1AFD" w:rsidRDefault="00490A49" w:rsidP="000F0742">
      <w:pPr>
        <w:spacing w:after="0" w:line="276" w:lineRule="auto"/>
        <w:jc w:val="both"/>
        <w:rPr>
          <w:rFonts w:cstheme="minorHAnsi"/>
        </w:rPr>
      </w:pPr>
    </w:p>
    <w:p w14:paraId="1AB3F326" w14:textId="02999BE4" w:rsidR="004D2471" w:rsidRPr="00DC1AFD" w:rsidRDefault="004D2471" w:rsidP="00404D7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br w:type="page"/>
      </w:r>
    </w:p>
    <w:p w14:paraId="038931D9" w14:textId="77777777" w:rsidR="00336FDE" w:rsidRPr="00DC1AFD" w:rsidRDefault="00336FD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color w:val="00000A"/>
        </w:rPr>
      </w:pPr>
    </w:p>
    <w:p w14:paraId="7459543C" w14:textId="0B0C62E6" w:rsidR="00336FDE" w:rsidRPr="00DC1AFD" w:rsidRDefault="00157AED" w:rsidP="00A36D52">
      <w:pPr>
        <w:shd w:val="clear" w:color="auto" w:fill="B4C6E7" w:themeFill="accent1" w:themeFillTint="66"/>
        <w:spacing w:after="0" w:line="276" w:lineRule="auto"/>
        <w:jc w:val="center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 xml:space="preserve"> MENAGER/KA </w:t>
      </w:r>
      <w:r w:rsidR="00D43A31">
        <w:rPr>
          <w:rFonts w:cstheme="minorHAnsi"/>
          <w:b/>
          <w:bCs/>
        </w:rPr>
        <w:t>–</w:t>
      </w:r>
      <w:r w:rsidR="003309F2" w:rsidRPr="00DC1AFD">
        <w:rPr>
          <w:rFonts w:cstheme="minorHAnsi"/>
          <w:b/>
          <w:bCs/>
        </w:rPr>
        <w:t xml:space="preserve"> </w:t>
      </w:r>
      <w:r w:rsidR="00D43A31">
        <w:rPr>
          <w:rFonts w:cstheme="minorHAnsi"/>
          <w:b/>
          <w:bCs/>
        </w:rPr>
        <w:t>pracownik socjalny</w:t>
      </w:r>
      <w:r w:rsidRPr="00DC1AFD">
        <w:rPr>
          <w:rFonts w:cstheme="minorHAnsi"/>
          <w:b/>
          <w:bCs/>
        </w:rPr>
        <w:t xml:space="preserve"> </w:t>
      </w:r>
    </w:p>
    <w:p w14:paraId="62933BEA" w14:textId="77777777" w:rsidR="00A36D52" w:rsidRPr="00DC1AFD" w:rsidRDefault="00A36D52" w:rsidP="000F0742">
      <w:pPr>
        <w:spacing w:after="0" w:line="276" w:lineRule="auto"/>
        <w:jc w:val="both"/>
        <w:rPr>
          <w:rFonts w:cstheme="minorHAnsi"/>
        </w:rPr>
      </w:pPr>
    </w:p>
    <w:p w14:paraId="107121B6" w14:textId="6C4B2087" w:rsidR="00CE3371" w:rsidRDefault="00CE3371" w:rsidP="00FD1FA7">
      <w:pPr>
        <w:pStyle w:val="Akapitzlist"/>
        <w:numPr>
          <w:ilvl w:val="0"/>
          <w:numId w:val="13"/>
        </w:numPr>
        <w:spacing w:after="0" w:line="276" w:lineRule="auto"/>
        <w:ind w:left="284" w:hanging="142"/>
        <w:jc w:val="both"/>
        <w:rPr>
          <w:rFonts w:cstheme="minorHAnsi"/>
          <w:u w:val="single"/>
        </w:rPr>
      </w:pPr>
      <w:r w:rsidRPr="00FD1FA7">
        <w:rPr>
          <w:rFonts w:cstheme="minorHAnsi"/>
          <w:u w:val="single"/>
        </w:rPr>
        <w:t>Do zakresu obowiązków Wykonawcy będzie należało:</w:t>
      </w:r>
    </w:p>
    <w:p w14:paraId="1B720ECF" w14:textId="77777777" w:rsidR="008E3B3F" w:rsidRPr="00FD1FA7" w:rsidRDefault="008E3B3F" w:rsidP="008E3B3F">
      <w:pPr>
        <w:pStyle w:val="Akapitzlist"/>
        <w:spacing w:after="0" w:line="276" w:lineRule="auto"/>
        <w:ind w:left="284"/>
        <w:jc w:val="both"/>
        <w:rPr>
          <w:rFonts w:cstheme="minorHAnsi"/>
          <w:u w:val="single"/>
        </w:rPr>
      </w:pPr>
    </w:p>
    <w:p w14:paraId="5DF597A4" w14:textId="22EA15F8" w:rsidR="00D43A31" w:rsidRPr="00FD1FA7" w:rsidRDefault="00D43A31" w:rsidP="00FD1FA7">
      <w:pPr>
        <w:pStyle w:val="Akapitzlist"/>
        <w:numPr>
          <w:ilvl w:val="3"/>
          <w:numId w:val="2"/>
        </w:num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Diagnoza sytuacji społecznej</w:t>
      </w:r>
    </w:p>
    <w:p w14:paraId="31C75981" w14:textId="77777777" w:rsidR="00D43A31" w:rsidRPr="00FD1FA7" w:rsidRDefault="00D43A31" w:rsidP="00FD1FA7">
      <w:pPr>
        <w:numPr>
          <w:ilvl w:val="0"/>
          <w:numId w:val="7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rozpoznawanie sytuacji życiowej, rodzinnej i materialnej podopiecznego oraz jego opiekuna,</w:t>
      </w:r>
    </w:p>
    <w:p w14:paraId="47C1650E" w14:textId="77777777" w:rsidR="00D43A31" w:rsidRPr="00FD1FA7" w:rsidRDefault="00D43A31" w:rsidP="00FD1FA7">
      <w:pPr>
        <w:numPr>
          <w:ilvl w:val="0"/>
          <w:numId w:val="7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identyfikacja potrzeb społecznych i opiekuńczych osób objętych wsparciem,</w:t>
      </w:r>
    </w:p>
    <w:p w14:paraId="614EB6F4" w14:textId="77777777" w:rsidR="00D43A31" w:rsidRPr="00FD1FA7" w:rsidRDefault="00D43A31" w:rsidP="00FD1FA7">
      <w:pPr>
        <w:numPr>
          <w:ilvl w:val="0"/>
          <w:numId w:val="7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analiza dostępnych form pomocy i możliwości wsparcia.</w:t>
      </w:r>
    </w:p>
    <w:p w14:paraId="23CDABEC" w14:textId="77777777" w:rsidR="00D43A31" w:rsidRPr="00FD1FA7" w:rsidRDefault="00D43A31" w:rsidP="00FD1FA7">
      <w:p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2. Udzielanie informacji i poradnictwa</w:t>
      </w:r>
    </w:p>
    <w:p w14:paraId="24494B30" w14:textId="77777777" w:rsidR="00D43A31" w:rsidRPr="00FD1FA7" w:rsidRDefault="00D43A31" w:rsidP="00FD1FA7">
      <w:pPr>
        <w:numPr>
          <w:ilvl w:val="0"/>
          <w:numId w:val="8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informowanie podopiecznych i opiekunów o dostępnych formach pomocy społecznej, zdrowotnej i instytucjonalnej,</w:t>
      </w:r>
    </w:p>
    <w:p w14:paraId="2AD62ABC" w14:textId="77777777" w:rsidR="00D43A31" w:rsidRPr="00FD1FA7" w:rsidRDefault="00D43A31" w:rsidP="00FD1FA7">
      <w:pPr>
        <w:numPr>
          <w:ilvl w:val="0"/>
          <w:numId w:val="8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udzielanie porad dotyczących korzystania ze świadczeń, usług opiekuńczych oraz wsparcia finansowego,</w:t>
      </w:r>
    </w:p>
    <w:p w14:paraId="75322DE8" w14:textId="77777777" w:rsidR="00D43A31" w:rsidRPr="00FD1FA7" w:rsidRDefault="00D43A31" w:rsidP="00FD1FA7">
      <w:pPr>
        <w:numPr>
          <w:ilvl w:val="0"/>
          <w:numId w:val="8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orientowaniu się w systemie pomocy społecznej i ochrony zdrowia.</w:t>
      </w:r>
    </w:p>
    <w:p w14:paraId="211825A7" w14:textId="77777777" w:rsidR="00D43A31" w:rsidRPr="00FD1FA7" w:rsidRDefault="00D43A31" w:rsidP="00FD1FA7">
      <w:p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3. Pomoc w załatwianiu spraw formalnych</w:t>
      </w:r>
    </w:p>
    <w:p w14:paraId="366941A0" w14:textId="77777777" w:rsidR="00D43A31" w:rsidRPr="00FD1FA7" w:rsidRDefault="00D43A31" w:rsidP="00FD1FA7">
      <w:pPr>
        <w:numPr>
          <w:ilvl w:val="0"/>
          <w:numId w:val="9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wsparcie w wypełnianiu wniosków i dokumentów związanych z uzyskaniem świadczeń lub usług,</w:t>
      </w:r>
    </w:p>
    <w:p w14:paraId="7F075550" w14:textId="77777777" w:rsidR="00D43A31" w:rsidRPr="00FD1FA7" w:rsidRDefault="00D43A31" w:rsidP="00FD1FA7">
      <w:pPr>
        <w:numPr>
          <w:ilvl w:val="0"/>
          <w:numId w:val="9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kontaktach z instytucjami (np. ośrodki pomocy społecznej, urzędy, placówki medyczne),</w:t>
      </w:r>
    </w:p>
    <w:p w14:paraId="5760D51F" w14:textId="77777777" w:rsidR="00D43A31" w:rsidRPr="00FD1FA7" w:rsidRDefault="00D43A31" w:rsidP="00FD1FA7">
      <w:pPr>
        <w:numPr>
          <w:ilvl w:val="0"/>
          <w:numId w:val="9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wskazywanie możliwości uzyskania dodatkowego wsparcia.</w:t>
      </w:r>
    </w:p>
    <w:p w14:paraId="38DCF83A" w14:textId="77777777" w:rsidR="00D43A31" w:rsidRPr="00FD1FA7" w:rsidRDefault="00D43A31" w:rsidP="00FD1FA7">
      <w:p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4. Wsparcie opiekunów faktycznych</w:t>
      </w:r>
    </w:p>
    <w:p w14:paraId="102BAD7A" w14:textId="77777777" w:rsidR="00D43A31" w:rsidRPr="00FD1FA7" w:rsidRDefault="00D43A31" w:rsidP="00FD1FA7">
      <w:pPr>
        <w:numPr>
          <w:ilvl w:val="0"/>
          <w:numId w:val="10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udzielanie wsparcia informacyjnego i organizacyjnego osobom sprawującym opiekę nad podopiecznym,</w:t>
      </w:r>
    </w:p>
    <w:p w14:paraId="76AAE414" w14:textId="77777777" w:rsidR="00D43A31" w:rsidRPr="00FD1FA7" w:rsidRDefault="00D43A31" w:rsidP="00FD1FA7">
      <w:pPr>
        <w:numPr>
          <w:ilvl w:val="0"/>
          <w:numId w:val="10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organizowaniu usług opiekuńczych, rehabilitacyjnych lub specjalistycznych,</w:t>
      </w:r>
    </w:p>
    <w:p w14:paraId="14FCCD67" w14:textId="77777777" w:rsidR="00D43A31" w:rsidRPr="00FD1FA7" w:rsidRDefault="00D43A31" w:rsidP="00FD1FA7">
      <w:pPr>
        <w:numPr>
          <w:ilvl w:val="0"/>
          <w:numId w:val="10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wspieranie opiekunów w rozwiązywaniu problemów związanych z opieką nad osobą zależną.</w:t>
      </w:r>
    </w:p>
    <w:p w14:paraId="41609EE4" w14:textId="77777777" w:rsidR="00D43A31" w:rsidRPr="00FD1FA7" w:rsidRDefault="00D43A31" w:rsidP="00FD1FA7">
      <w:p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5. Współpraca z zespołem specjalistów</w:t>
      </w:r>
    </w:p>
    <w:p w14:paraId="32BC6CB1" w14:textId="77777777" w:rsidR="00D43A31" w:rsidRPr="00FD1FA7" w:rsidRDefault="00D43A31" w:rsidP="00FD1FA7">
      <w:pPr>
        <w:numPr>
          <w:ilvl w:val="0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współpraca z psychologiem, lekarzem, pielęgniarką i fizjoterapeutą,</w:t>
      </w:r>
    </w:p>
    <w:p w14:paraId="01A2904E" w14:textId="77777777" w:rsidR="00D43A31" w:rsidRPr="00FD1FA7" w:rsidRDefault="00D43A31" w:rsidP="00FD1FA7">
      <w:pPr>
        <w:numPr>
          <w:ilvl w:val="0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udział w opracowywaniu indywidualnego planu wsparcia dla podopiecznego i jego opiekuna,</w:t>
      </w:r>
    </w:p>
    <w:p w14:paraId="5486B72F" w14:textId="77777777" w:rsidR="00D43A31" w:rsidRPr="00FD1FA7" w:rsidRDefault="00D43A31" w:rsidP="00FD1FA7">
      <w:pPr>
        <w:numPr>
          <w:ilvl w:val="0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koordynowanie działań pomocowych podejmowanych przez różne instytucje.</w:t>
      </w:r>
    </w:p>
    <w:p w14:paraId="4F2E5E6A" w14:textId="77777777" w:rsidR="00D43A31" w:rsidRPr="00FD1FA7" w:rsidRDefault="00D43A31" w:rsidP="00FD1FA7">
      <w:p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6. Dokumentacja i sprawozdawczość</w:t>
      </w:r>
    </w:p>
    <w:p w14:paraId="40E8F3BB" w14:textId="77777777" w:rsidR="00D43A31" w:rsidRPr="00FD1FA7" w:rsidRDefault="00D43A31" w:rsidP="008304E0">
      <w:pPr>
        <w:numPr>
          <w:ilvl w:val="0"/>
          <w:numId w:val="12"/>
        </w:numPr>
        <w:tabs>
          <w:tab w:val="clear" w:pos="720"/>
          <w:tab w:val="num" w:pos="709"/>
        </w:tabs>
        <w:spacing w:after="0" w:line="276" w:lineRule="auto"/>
        <w:ind w:left="568" w:hanging="284"/>
        <w:rPr>
          <w:rFonts w:cstheme="minorHAnsi"/>
        </w:rPr>
      </w:pPr>
      <w:r w:rsidRPr="00FD1FA7">
        <w:rPr>
          <w:rFonts w:cstheme="minorHAnsi"/>
        </w:rPr>
        <w:t>prowadzenie dokumentacji dotyczącej udzielonego wsparcia,</w:t>
      </w:r>
    </w:p>
    <w:p w14:paraId="43DB2400" w14:textId="77777777" w:rsidR="00D43A31" w:rsidRPr="00FD1FA7" w:rsidRDefault="00D43A31" w:rsidP="008304E0">
      <w:pPr>
        <w:numPr>
          <w:ilvl w:val="0"/>
          <w:numId w:val="12"/>
        </w:numPr>
        <w:tabs>
          <w:tab w:val="clear" w:pos="720"/>
          <w:tab w:val="num" w:pos="709"/>
        </w:tabs>
        <w:spacing w:after="0" w:line="276" w:lineRule="auto"/>
        <w:ind w:left="568" w:hanging="284"/>
        <w:rPr>
          <w:rFonts w:cstheme="minorHAnsi"/>
        </w:rPr>
      </w:pPr>
      <w:r w:rsidRPr="00FD1FA7">
        <w:rPr>
          <w:rFonts w:cstheme="minorHAnsi"/>
        </w:rPr>
        <w:t>sporządzanie notatek i sprawozdań z podejmowanych działań,</w:t>
      </w:r>
    </w:p>
    <w:p w14:paraId="1CA3EF11" w14:textId="77777777" w:rsidR="00FF2671" w:rsidRPr="00DC1AFD" w:rsidRDefault="009D3491" w:rsidP="008304E0">
      <w:pPr>
        <w:numPr>
          <w:ilvl w:val="0"/>
          <w:numId w:val="3"/>
        </w:numPr>
        <w:tabs>
          <w:tab w:val="clear" w:pos="720"/>
          <w:tab w:val="num" w:pos="709"/>
        </w:tabs>
        <w:spacing w:after="0"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</w:t>
      </w:r>
      <w:r w:rsidR="00FF2671" w:rsidRPr="00DC1AFD">
        <w:rPr>
          <w:rFonts w:cstheme="minorHAnsi"/>
        </w:rPr>
        <w:t>, zdjęć</w:t>
      </w:r>
    </w:p>
    <w:p w14:paraId="45388E0C" w14:textId="77777777" w:rsidR="00FF2671" w:rsidRPr="00DC1AFD" w:rsidRDefault="004203AA" w:rsidP="00205B46">
      <w:pPr>
        <w:numPr>
          <w:ilvl w:val="0"/>
          <w:numId w:val="3"/>
        </w:numPr>
        <w:tabs>
          <w:tab w:val="clear" w:pos="720"/>
          <w:tab w:val="num" w:pos="709"/>
        </w:tabs>
        <w:spacing w:after="0" w:line="276" w:lineRule="auto"/>
        <w:ind w:left="567" w:hanging="283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79260B1E" w14:textId="77777777" w:rsidR="00FF2671" w:rsidRPr="00DC1AFD" w:rsidRDefault="004203AA" w:rsidP="00205B46">
      <w:pPr>
        <w:numPr>
          <w:ilvl w:val="0"/>
          <w:numId w:val="3"/>
        </w:numPr>
        <w:tabs>
          <w:tab w:val="clear" w:pos="720"/>
          <w:tab w:val="num" w:pos="709"/>
        </w:tabs>
        <w:spacing w:after="0" w:line="276" w:lineRule="auto"/>
        <w:ind w:left="567" w:hanging="283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735D5444" w14:textId="77777777" w:rsidR="007B57DB" w:rsidRPr="00DC1AFD" w:rsidRDefault="004203AA" w:rsidP="00205B46">
      <w:pPr>
        <w:numPr>
          <w:ilvl w:val="0"/>
          <w:numId w:val="3"/>
        </w:numPr>
        <w:tabs>
          <w:tab w:val="clear" w:pos="720"/>
          <w:tab w:val="num" w:pos="709"/>
        </w:tabs>
        <w:spacing w:after="0" w:line="276" w:lineRule="auto"/>
        <w:ind w:left="567" w:hanging="283"/>
        <w:jc w:val="both"/>
        <w:rPr>
          <w:rFonts w:cstheme="minorHAnsi"/>
        </w:rPr>
      </w:pPr>
      <w:r w:rsidRPr="00DC1AFD">
        <w:rPr>
          <w:rFonts w:cstheme="minorHAnsi"/>
        </w:rPr>
        <w:lastRenderedPageBreak/>
        <w:t>zachowywanie w tajemnicy wszelkich informacji służbowych dot. działalności Centrum, jego Uczestników/Uczestniczek oraz ich rodzin,</w:t>
      </w:r>
    </w:p>
    <w:p w14:paraId="0F5C8174" w14:textId="3C571214" w:rsidR="004203AA" w:rsidRPr="00DC1AFD" w:rsidRDefault="004203AA" w:rsidP="00205B46">
      <w:pPr>
        <w:numPr>
          <w:ilvl w:val="0"/>
          <w:numId w:val="3"/>
        </w:numPr>
        <w:tabs>
          <w:tab w:val="clear" w:pos="720"/>
          <w:tab w:val="num" w:pos="709"/>
        </w:tabs>
        <w:spacing w:after="0" w:line="276" w:lineRule="auto"/>
        <w:ind w:left="567" w:hanging="283"/>
        <w:jc w:val="both"/>
        <w:rPr>
          <w:rFonts w:cstheme="minorHAnsi"/>
        </w:rPr>
      </w:pPr>
      <w:r w:rsidRPr="00DC1AFD">
        <w:rPr>
          <w:rFonts w:cstheme="minorHAnsi"/>
        </w:rPr>
        <w:t xml:space="preserve">przestrzeganie przepisów o ochronie danych osobowych, zgodnie z Ustawą z dnia z dnia 29 sierpnia 1997 r. o ochronie danych osobowych (Dz. U. z 2018 r. poz. 723 z </w:t>
      </w:r>
      <w:proofErr w:type="spellStart"/>
      <w:r w:rsidRPr="00DC1AFD">
        <w:rPr>
          <w:rFonts w:cstheme="minorHAnsi"/>
        </w:rPr>
        <w:t>późn</w:t>
      </w:r>
      <w:proofErr w:type="spellEnd"/>
      <w:r w:rsidRPr="00DC1AFD">
        <w:rPr>
          <w:rFonts w:cstheme="minorHAnsi"/>
        </w:rPr>
        <w:t>. zm.);</w:t>
      </w:r>
    </w:p>
    <w:p w14:paraId="1581FD81" w14:textId="55E16B00" w:rsidR="00311057" w:rsidRPr="00DC1AFD" w:rsidRDefault="004203AA" w:rsidP="00404D7B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69C979AC" w14:textId="77777777" w:rsidR="00D3742B" w:rsidRPr="00DC1AFD" w:rsidRDefault="004203AA" w:rsidP="00404D7B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231E1368" w14:textId="77777777" w:rsidR="00D3742B" w:rsidRPr="00DC1AFD" w:rsidRDefault="004203AA" w:rsidP="00404D7B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320A9DEB" w14:textId="77777777" w:rsidR="00D3742B" w:rsidRPr="00DC1AFD" w:rsidRDefault="004203AA" w:rsidP="00404D7B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377095CE" w14:textId="77777777" w:rsidR="00D3742B" w:rsidRPr="00DC1AFD" w:rsidRDefault="004203AA" w:rsidP="00404D7B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62EDB044" w14:textId="77777777" w:rsidR="00D3742B" w:rsidRPr="00DC1AFD" w:rsidRDefault="004203AA" w:rsidP="00404D7B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69F3742D" w14:textId="77777777" w:rsidR="00D3742B" w:rsidRPr="00DC1AFD" w:rsidRDefault="004203AA" w:rsidP="00404D7B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prawo/możliwość zrealizowania usługi w ramach zamówienia dla mniejszej ilości osób, co nie powoduje roszczeń wykonawcy do wynagrodzenia. </w:t>
      </w:r>
    </w:p>
    <w:p w14:paraId="47F1A0E4" w14:textId="5D8BCAB0" w:rsidR="004203AA" w:rsidRPr="009F08C9" w:rsidRDefault="004203AA" w:rsidP="00404D7B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Zamawiający zapłaci wykonawcy za faktyczną ilość godzin przeprowadzonych</w:t>
      </w:r>
      <w:r w:rsidR="00BC3B6E" w:rsidRPr="00DC1AFD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C8A8B7A" w14:textId="521EAD4E" w:rsidR="009F08C9" w:rsidRPr="00DC1AFD" w:rsidRDefault="009F08C9" w:rsidP="00404D7B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Usługi będą świadczone w miejscu zamieszkania </w:t>
      </w:r>
      <w:r w:rsidR="00416FDE">
        <w:rPr>
          <w:rFonts w:asciiTheme="minorHAnsi" w:hAnsiTheme="minorHAnsi" w:cstheme="minorHAnsi"/>
          <w:color w:val="auto"/>
          <w:sz w:val="22"/>
          <w:szCs w:val="22"/>
        </w:rPr>
        <w:t>uczestnika/</w:t>
      </w:r>
      <w:proofErr w:type="spellStart"/>
      <w:r w:rsidR="00544E47">
        <w:rPr>
          <w:rFonts w:asciiTheme="minorHAnsi" w:hAnsiTheme="minorHAnsi" w:cstheme="minorHAnsi"/>
          <w:color w:val="auto"/>
          <w:sz w:val="22"/>
          <w:szCs w:val="22"/>
        </w:rPr>
        <w:t>cz</w:t>
      </w:r>
      <w:r w:rsidR="00416FDE">
        <w:rPr>
          <w:rFonts w:asciiTheme="minorHAnsi" w:hAnsiTheme="minorHAnsi" w:cstheme="minorHAnsi"/>
          <w:color w:val="auto"/>
          <w:sz w:val="22"/>
          <w:szCs w:val="22"/>
        </w:rPr>
        <w:t>ki</w:t>
      </w:r>
      <w:proofErr w:type="spellEnd"/>
      <w:r w:rsidR="00544E47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416FD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B06F8BB" w14:textId="77777777" w:rsidR="008B49A4" w:rsidRPr="00DC1AFD" w:rsidRDefault="008B49A4" w:rsidP="000F0742">
      <w:pPr>
        <w:spacing w:after="0" w:line="276" w:lineRule="auto"/>
        <w:jc w:val="both"/>
        <w:rPr>
          <w:rFonts w:cstheme="minorHAnsi"/>
          <w:b/>
          <w:bCs/>
        </w:rPr>
      </w:pPr>
    </w:p>
    <w:p w14:paraId="7CA34350" w14:textId="10F81ADC" w:rsidR="00336FDE" w:rsidRPr="008E3B3F" w:rsidRDefault="008E3B3F" w:rsidP="008E3B3F">
      <w:pPr>
        <w:pStyle w:val="Akapitzlist"/>
        <w:numPr>
          <w:ilvl w:val="0"/>
          <w:numId w:val="13"/>
        </w:numPr>
        <w:spacing w:after="0" w:line="276" w:lineRule="auto"/>
        <w:ind w:left="426" w:hanging="426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Pracownikiem </w:t>
      </w:r>
      <w:r w:rsidR="00672AB6">
        <w:rPr>
          <w:rFonts w:cstheme="minorHAnsi"/>
          <w:b/>
          <w:bCs/>
        </w:rPr>
        <w:t xml:space="preserve">socjalnym </w:t>
      </w:r>
      <w:r w:rsidR="00672AB6" w:rsidRPr="008E3B3F">
        <w:rPr>
          <w:rFonts w:cstheme="minorHAnsi"/>
          <w:b/>
          <w:bCs/>
        </w:rPr>
        <w:t>pracującym</w:t>
      </w:r>
      <w:r w:rsidR="00F66F75" w:rsidRPr="008E3B3F">
        <w:rPr>
          <w:rFonts w:cstheme="minorHAnsi"/>
          <w:b/>
          <w:bCs/>
        </w:rPr>
        <w:t xml:space="preserve"> w Centrum wsparcia opiekunów </w:t>
      </w:r>
      <w:r w:rsidR="004F403A" w:rsidRPr="008E3B3F">
        <w:rPr>
          <w:rFonts w:cstheme="minorHAnsi"/>
          <w:b/>
          <w:bCs/>
        </w:rPr>
        <w:t>faktycznych ma</w:t>
      </w:r>
      <w:r w:rsidR="00336FDE" w:rsidRPr="008E3B3F">
        <w:rPr>
          <w:rFonts w:cstheme="minorHAnsi"/>
          <w:b/>
          <w:bCs/>
        </w:rPr>
        <w:t xml:space="preserve"> być osoba, która</w:t>
      </w:r>
      <w:r w:rsidR="004351B5" w:rsidRPr="008E3B3F">
        <w:rPr>
          <w:rFonts w:cstheme="minorHAnsi"/>
          <w:b/>
          <w:bCs/>
        </w:rPr>
        <w:t xml:space="preserve"> </w:t>
      </w:r>
      <w:r w:rsidR="00222FD7" w:rsidRPr="008E3B3F">
        <w:rPr>
          <w:rFonts w:cstheme="minorHAnsi"/>
          <w:b/>
          <w:bCs/>
        </w:rPr>
        <w:t>posiada:</w:t>
      </w:r>
    </w:p>
    <w:p w14:paraId="7E838E40" w14:textId="77777777" w:rsidR="00B36A78" w:rsidRPr="000F0289" w:rsidRDefault="00B36A78" w:rsidP="000F0742">
      <w:pPr>
        <w:spacing w:after="0" w:line="276" w:lineRule="auto"/>
        <w:jc w:val="both"/>
        <w:rPr>
          <w:rFonts w:cstheme="minorHAnsi"/>
          <w:b/>
          <w:bCs/>
        </w:rPr>
      </w:pPr>
    </w:p>
    <w:p w14:paraId="20FE6D02" w14:textId="2057FA1C" w:rsidR="003B5AC5" w:rsidRPr="000F0289" w:rsidRDefault="003B5AC5" w:rsidP="00404D7B">
      <w:pPr>
        <w:pStyle w:val="isselectedend"/>
        <w:numPr>
          <w:ilvl w:val="0"/>
          <w:numId w:val="4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F0289">
        <w:rPr>
          <w:rFonts w:asciiTheme="minorHAnsi" w:hAnsiTheme="minorHAnsi" w:cstheme="minorHAnsi"/>
          <w:sz w:val="22"/>
          <w:szCs w:val="22"/>
        </w:rPr>
        <w:t xml:space="preserve">Wykształcenie </w:t>
      </w:r>
      <w:r w:rsidR="00F4022A" w:rsidRPr="000F0289">
        <w:rPr>
          <w:rFonts w:asciiTheme="minorHAnsi" w:hAnsiTheme="minorHAnsi" w:cstheme="minorHAnsi"/>
          <w:sz w:val="22"/>
          <w:szCs w:val="22"/>
        </w:rPr>
        <w:t>co najmniej średnie</w:t>
      </w:r>
      <w:r w:rsidR="00930808" w:rsidRPr="000F0289">
        <w:rPr>
          <w:rFonts w:asciiTheme="minorHAnsi" w:hAnsiTheme="minorHAnsi" w:cstheme="minorHAnsi"/>
          <w:sz w:val="22"/>
          <w:szCs w:val="22"/>
        </w:rPr>
        <w:t>,</w:t>
      </w:r>
    </w:p>
    <w:p w14:paraId="71798130" w14:textId="2C6AFC3F" w:rsidR="00F4022A" w:rsidRPr="000F0289" w:rsidRDefault="00F4022A" w:rsidP="00404D7B">
      <w:pPr>
        <w:pStyle w:val="isselectedend"/>
        <w:numPr>
          <w:ilvl w:val="0"/>
          <w:numId w:val="4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F0289">
        <w:rPr>
          <w:rFonts w:asciiTheme="minorHAnsi" w:hAnsiTheme="minorHAnsi" w:cstheme="minorHAnsi"/>
          <w:sz w:val="22"/>
          <w:szCs w:val="22"/>
        </w:rPr>
        <w:t xml:space="preserve">Ukończony pierwszy stopień </w:t>
      </w:r>
      <w:r w:rsidR="00D367D8" w:rsidRPr="000F0289">
        <w:rPr>
          <w:rFonts w:asciiTheme="minorHAnsi" w:hAnsiTheme="minorHAnsi" w:cstheme="minorHAnsi"/>
          <w:sz w:val="22"/>
          <w:szCs w:val="22"/>
        </w:rPr>
        <w:t>specjalizacji w zawodzie pracownik socjalny</w:t>
      </w:r>
      <w:r w:rsidR="00930808" w:rsidRPr="000F0289">
        <w:rPr>
          <w:rFonts w:asciiTheme="minorHAnsi" w:hAnsiTheme="minorHAnsi" w:cstheme="minorHAnsi"/>
          <w:sz w:val="22"/>
          <w:szCs w:val="22"/>
        </w:rPr>
        <w:t>,</w:t>
      </w:r>
    </w:p>
    <w:p w14:paraId="78ED26F3" w14:textId="5F3D412E" w:rsidR="007D4123" w:rsidRPr="00DC1AFD" w:rsidRDefault="00906D23" w:rsidP="00404D7B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F0289">
        <w:rPr>
          <w:rFonts w:asciiTheme="minorHAnsi" w:hAnsiTheme="minorHAnsi" w:cstheme="minorHAnsi"/>
          <w:sz w:val="22"/>
          <w:szCs w:val="22"/>
        </w:rPr>
        <w:t>Umiejętność</w:t>
      </w:r>
      <w:r w:rsidR="003B5AC5" w:rsidRPr="000F0289">
        <w:rPr>
          <w:rFonts w:asciiTheme="minorHAnsi" w:hAnsiTheme="minorHAnsi" w:cstheme="minorHAnsi"/>
          <w:sz w:val="22"/>
          <w:szCs w:val="22"/>
        </w:rPr>
        <w:t xml:space="preserve"> współpracy z zespołem specjalistów (m.in. psychologiem, fizjoterapeutą oraz </w:t>
      </w:r>
      <w:r w:rsidR="002A1C54">
        <w:rPr>
          <w:rFonts w:asciiTheme="minorHAnsi" w:hAnsiTheme="minorHAnsi" w:cstheme="minorHAnsi"/>
          <w:sz w:val="22"/>
          <w:szCs w:val="22"/>
        </w:rPr>
        <w:t>lekarzem)</w:t>
      </w:r>
      <w:r w:rsidR="003B5AC5" w:rsidRPr="00DC1AFD">
        <w:rPr>
          <w:rFonts w:asciiTheme="minorHAnsi" w:hAnsiTheme="minorHAnsi" w:cstheme="minorHAnsi"/>
          <w:sz w:val="22"/>
          <w:szCs w:val="22"/>
        </w:rPr>
        <w:t xml:space="preserve"> w celu zapewnienia kompleksowego wsparcia osobom wymagającym opieki oraz ich opiekunom faktycznym.</w:t>
      </w:r>
    </w:p>
    <w:p w14:paraId="0790E6C9" w14:textId="32A8876E" w:rsidR="00336FDE" w:rsidRPr="00DC1AFD" w:rsidRDefault="007D4123" w:rsidP="00404D7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</w:t>
      </w:r>
      <w:r w:rsidR="00336FDE" w:rsidRPr="00DC1AFD">
        <w:rPr>
          <w:rFonts w:cstheme="minorHAnsi"/>
          <w:bCs/>
        </w:rPr>
        <w:t xml:space="preserve">osiada staż pracy: przynajmniej </w:t>
      </w:r>
      <w:r w:rsidR="005D524B" w:rsidRPr="00DC1AFD">
        <w:rPr>
          <w:rFonts w:cstheme="minorHAnsi"/>
          <w:bCs/>
        </w:rPr>
        <w:t>roczne</w:t>
      </w:r>
      <w:r w:rsidR="00336FDE" w:rsidRPr="00DC1AFD">
        <w:rPr>
          <w:rFonts w:cstheme="minorHAnsi"/>
          <w:bCs/>
        </w:rPr>
        <w:t xml:space="preserve"> doświadczenie zawodowe w </w:t>
      </w:r>
      <w:r w:rsidR="0063268D" w:rsidRPr="00DC1AFD">
        <w:rPr>
          <w:rFonts w:cstheme="minorHAnsi"/>
          <w:bCs/>
        </w:rPr>
        <w:t>pracy</w:t>
      </w:r>
      <w:r w:rsidR="008E3B3F">
        <w:rPr>
          <w:rFonts w:cstheme="minorHAnsi"/>
          <w:bCs/>
        </w:rPr>
        <w:t>,</w:t>
      </w:r>
    </w:p>
    <w:p w14:paraId="5CF26178" w14:textId="24A447DC" w:rsidR="00336FDE" w:rsidRPr="00DC1AFD" w:rsidRDefault="007D4123" w:rsidP="00404D7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N</w:t>
      </w:r>
      <w:r w:rsidR="00336FDE" w:rsidRPr="00DC1AFD">
        <w:rPr>
          <w:rFonts w:cstheme="minorHAnsi"/>
          <w:bCs/>
        </w:rPr>
        <w:t>ie jest i nie była pozbawiona władzy rodzicielskiej oraz władza rodzicielska nie jest jej ograniczona ani zawieszona;</w:t>
      </w:r>
    </w:p>
    <w:p w14:paraId="59921820" w14:textId="4CEE4583" w:rsidR="00336FDE" w:rsidRPr="00DC1AFD" w:rsidRDefault="007D4123" w:rsidP="00404D7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W</w:t>
      </w:r>
      <w:r w:rsidR="00336FDE" w:rsidRPr="00DC1AFD">
        <w:rPr>
          <w:rFonts w:cstheme="minorHAnsi"/>
          <w:bCs/>
        </w:rPr>
        <w:t xml:space="preserve">ypełnia obowiązek alimentacyjny – w </w:t>
      </w:r>
      <w:r w:rsidR="00C54E94" w:rsidRPr="00DC1AFD">
        <w:rPr>
          <w:rFonts w:cstheme="minorHAnsi"/>
          <w:bCs/>
        </w:rPr>
        <w:t>przypadku,</w:t>
      </w:r>
      <w:r w:rsidR="00336FDE" w:rsidRPr="00DC1AFD">
        <w:rPr>
          <w:rFonts w:cstheme="minorHAnsi"/>
          <w:bCs/>
        </w:rPr>
        <w:t xml:space="preserve"> gdy taki obowiązek w stosunku do niej wynika z tytułu egzekucyjnego; </w:t>
      </w:r>
    </w:p>
    <w:p w14:paraId="54B4742B" w14:textId="15C64BE4" w:rsidR="00336FDE" w:rsidRPr="00DC1AFD" w:rsidRDefault="007D4123" w:rsidP="00404D7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lastRenderedPageBreak/>
        <w:t>N</w:t>
      </w:r>
      <w:r w:rsidR="00336FDE" w:rsidRPr="00DC1AFD">
        <w:rPr>
          <w:rFonts w:cstheme="minorHAnsi"/>
          <w:bCs/>
        </w:rPr>
        <w:t xml:space="preserve">ie była skazana prawomocnym wyrokiem za umyślne przestępstwo lub umyślne przestępstwo skarbowe; </w:t>
      </w:r>
    </w:p>
    <w:p w14:paraId="14931F2E" w14:textId="64C0F862" w:rsidR="00336FDE" w:rsidRPr="00DC1AFD" w:rsidRDefault="007D4123" w:rsidP="00404D7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</w:t>
      </w:r>
      <w:r w:rsidR="00336FDE" w:rsidRPr="00DC1AFD">
        <w:rPr>
          <w:rFonts w:cstheme="minorHAnsi"/>
          <w:bCs/>
        </w:rPr>
        <w:t>osiada pełną zdolność do czynności prawnych oraz korzysta z pełni praw publicznych;</w:t>
      </w:r>
    </w:p>
    <w:p w14:paraId="6B1FF45C" w14:textId="28119B11" w:rsidR="00336FDE" w:rsidRPr="00DC1AFD" w:rsidRDefault="007D4123" w:rsidP="00404D7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</w:t>
      </w:r>
      <w:r w:rsidR="00336FDE" w:rsidRPr="00DC1AFD">
        <w:rPr>
          <w:rFonts w:cstheme="minorHAnsi"/>
          <w:bCs/>
        </w:rPr>
        <w:t>osiada stan zdrowia pozwalający na zatrudnienie na stanowisku;</w:t>
      </w:r>
    </w:p>
    <w:p w14:paraId="43EE66A8" w14:textId="4E70A126" w:rsidR="00336FDE" w:rsidRPr="00DC1AFD" w:rsidRDefault="007D4123" w:rsidP="00404D7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</w:t>
      </w:r>
      <w:r w:rsidR="00336FDE" w:rsidRPr="00DC1AFD">
        <w:rPr>
          <w:rFonts w:cstheme="minorHAnsi"/>
          <w:bCs/>
        </w:rPr>
        <w:t>osiada nieposzlakowaną opinię;</w:t>
      </w:r>
    </w:p>
    <w:p w14:paraId="3C745292" w14:textId="0DFD718C" w:rsidR="00336FDE" w:rsidRPr="00DC1AFD" w:rsidRDefault="007D4123" w:rsidP="00404D7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N</w:t>
      </w:r>
      <w:r w:rsidR="00336FDE" w:rsidRPr="00DC1AFD">
        <w:rPr>
          <w:rFonts w:cstheme="minorHAnsi"/>
          <w:bCs/>
        </w:rPr>
        <w:t>ie jest powiązany kapitałowo lub kapitałowo z Zamawiającym</w:t>
      </w:r>
    </w:p>
    <w:p w14:paraId="55907451" w14:textId="77777777" w:rsidR="00336FDE" w:rsidRPr="00DC1AFD" w:rsidRDefault="00336FDE" w:rsidP="0034547A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</w:p>
    <w:p w14:paraId="21CB39FE" w14:textId="77777777" w:rsidR="00336FDE" w:rsidRPr="00DC1AFD" w:rsidRDefault="00336FD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Wymagane dokumenty:</w:t>
      </w:r>
      <w:r w:rsidRPr="00DC1AFD">
        <w:rPr>
          <w:rFonts w:cstheme="minorHAnsi"/>
        </w:rPr>
        <w:t xml:space="preserve"> </w:t>
      </w:r>
    </w:p>
    <w:p w14:paraId="0C7C94B3" w14:textId="067C053F" w:rsidR="00336FDE" w:rsidRPr="00DC1AFD" w:rsidRDefault="008B3398" w:rsidP="00404D7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K</w:t>
      </w:r>
      <w:r w:rsidR="00336FDE" w:rsidRPr="00DC1AFD">
        <w:rPr>
          <w:rFonts w:cstheme="minorHAnsi"/>
        </w:rPr>
        <w:t xml:space="preserve">serokopie dokumentu potwierdzającego kwalifikacje zawodowe, </w:t>
      </w:r>
      <w:r w:rsidR="00877A59">
        <w:rPr>
          <w:rFonts w:cstheme="minorHAnsi"/>
        </w:rPr>
        <w:t xml:space="preserve">doświadczenie, </w:t>
      </w:r>
      <w:r w:rsidR="00336FDE" w:rsidRPr="00DC1AFD">
        <w:rPr>
          <w:rFonts w:cstheme="minorHAnsi"/>
        </w:rPr>
        <w:t xml:space="preserve">wymagane do wykonywania oferowanej pracy; (dokument przedkładany przed podpisaniem umowy) </w:t>
      </w:r>
    </w:p>
    <w:p w14:paraId="1A6A43DA" w14:textId="70B168B3" w:rsidR="00F14174" w:rsidRPr="00DC1AFD" w:rsidRDefault="008B3398" w:rsidP="00404D7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S</w:t>
      </w:r>
      <w:r w:rsidR="00336FDE" w:rsidRPr="00DC1AFD">
        <w:rPr>
          <w:rFonts w:cstheme="minorHAnsi"/>
        </w:rPr>
        <w:t>zczegółowe CV (z uwzględnieniem dokładnego przebiegu kariery zawodowej); (</w:t>
      </w:r>
      <w:r w:rsidR="000A5A8B" w:rsidRPr="00DC1AFD">
        <w:rPr>
          <w:rFonts w:cstheme="minorHAnsi"/>
        </w:rPr>
        <w:t>dokument przedkładany wraz z formularzem oferty</w:t>
      </w:r>
      <w:r w:rsidR="00336FDE" w:rsidRPr="00DC1AFD">
        <w:rPr>
          <w:rFonts w:cstheme="minorHAnsi"/>
        </w:rPr>
        <w:t xml:space="preserve">) </w:t>
      </w:r>
    </w:p>
    <w:p w14:paraId="276272FC" w14:textId="6D14CDA5" w:rsidR="00336FDE" w:rsidRPr="00DC1AFD" w:rsidRDefault="008B3398" w:rsidP="00404D7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 xml:space="preserve">świadczenie o tym czy Kandydat/Kandydatka jest/nie jest, był/nie był pozbawiony władzy rodzicielskiej oraz władza rodzicielska jest/nie jest mu ograniczona ani zawieszona; (dokument przedkładany przed podpisaniem umowy) </w:t>
      </w:r>
    </w:p>
    <w:p w14:paraId="06E1F016" w14:textId="0513C3FD" w:rsidR="00336FDE" w:rsidRPr="00DC1AFD" w:rsidRDefault="008B3398" w:rsidP="00404D7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 xml:space="preserve">świadczenie o tym czy Kandydat/Kandydatka wypełnia/nie wypełnia obowiązku alimentacyjnego – w </w:t>
      </w:r>
      <w:r w:rsidR="003D15C7" w:rsidRPr="00DC1AFD">
        <w:rPr>
          <w:rFonts w:cstheme="minorHAnsi"/>
        </w:rPr>
        <w:t>przypadku,</w:t>
      </w:r>
      <w:r w:rsidR="00336FDE" w:rsidRPr="00DC1AFD">
        <w:rPr>
          <w:rFonts w:cstheme="minorHAnsi"/>
        </w:rPr>
        <w:t xml:space="preserve"> gdy taki obowiązek w stosunku do niej wynika z tytułu egzekucyjnego; (dokument przedkładany przed podpisaniem umowy) </w:t>
      </w:r>
    </w:p>
    <w:p w14:paraId="24C43ADC" w14:textId="0F987387" w:rsidR="00336FDE" w:rsidRPr="00DC1AFD" w:rsidRDefault="008B3398" w:rsidP="00404D7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>świadczenie o tym czy Kandydat/Kandydatka był/nie był skazany prawomocnym wyrokiem za umyślne przestępstwo lub umyślne przestępstwo skarbowe; (dokument przedkładany przed podpisaniem umowy)</w:t>
      </w:r>
    </w:p>
    <w:p w14:paraId="1712CC9C" w14:textId="7520BD29" w:rsidR="00336FDE" w:rsidRPr="00DC1AFD" w:rsidRDefault="008B3398" w:rsidP="00404D7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 xml:space="preserve">świadczenie o stanie zdrowia pozwalającym na zatrudnienie na określonym stanowisku; (dokument przedkładany przed podpisaniem umowy) </w:t>
      </w:r>
    </w:p>
    <w:p w14:paraId="47404979" w14:textId="6F167783" w:rsidR="00336FDE" w:rsidRPr="00DC1AFD" w:rsidRDefault="008B3398" w:rsidP="00404D7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 xml:space="preserve">świadczenie kandydata o posiadaniu pełnej zdolności do czynności prawnych oraz korzystaniu z pełni praw publicznych; (dokument przedkładany przed podpisaniem umowy) </w:t>
      </w:r>
    </w:p>
    <w:p w14:paraId="6E1837C0" w14:textId="62EEE626" w:rsidR="00336FDE" w:rsidRPr="00DC1AFD" w:rsidRDefault="008B3398" w:rsidP="00404D7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 xml:space="preserve">świadczenie kandydata o wyrażeniu zgody na przetwarzanie danych osobowych zawartych w ofercie dla potrzeb niezbędnych do realizacji procesu wyboru/rekrutacji zgodnie z ustawą z dnia 29.08.1997r. o ochronie danych osobowych (Dz. U. z 2018 r. poz. 723 z </w:t>
      </w:r>
      <w:proofErr w:type="spellStart"/>
      <w:r w:rsidR="00336FDE" w:rsidRPr="00DC1AFD">
        <w:rPr>
          <w:rFonts w:cstheme="minorHAnsi"/>
        </w:rPr>
        <w:t>późn</w:t>
      </w:r>
      <w:proofErr w:type="spellEnd"/>
      <w:r w:rsidR="00336FDE" w:rsidRPr="00DC1AFD">
        <w:rPr>
          <w:rFonts w:cstheme="minorHAnsi"/>
        </w:rPr>
        <w:t>. zm.). (dokument przedkładany przed podpisaniem umowy).</w:t>
      </w:r>
    </w:p>
    <w:p w14:paraId="78021D51" w14:textId="77777777" w:rsidR="00372429" w:rsidRPr="00DC1AFD" w:rsidRDefault="00372429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</w:p>
    <w:p w14:paraId="321FC0E1" w14:textId="77777777" w:rsidR="00336FDE" w:rsidRPr="00DC1AFD" w:rsidRDefault="00336FD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Warunki zatrudnienia:</w:t>
      </w:r>
      <w:r w:rsidRPr="00DC1AFD">
        <w:rPr>
          <w:rFonts w:cstheme="minorHAnsi"/>
        </w:rPr>
        <w:t xml:space="preserve"> </w:t>
      </w:r>
    </w:p>
    <w:p w14:paraId="07374298" w14:textId="1F99A065" w:rsidR="00336FDE" w:rsidRPr="00DC1AFD" w:rsidRDefault="00BB4720" w:rsidP="00404D7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U</w:t>
      </w:r>
      <w:r w:rsidR="00336FDE" w:rsidRPr="00DC1AFD">
        <w:rPr>
          <w:rFonts w:cstheme="minorHAnsi"/>
        </w:rPr>
        <w:t xml:space="preserve">mowa zlecenie w okresie: </w:t>
      </w:r>
      <w:r w:rsidR="00CC46AD">
        <w:rPr>
          <w:rFonts w:cstheme="minorHAnsi"/>
        </w:rPr>
        <w:t>maj</w:t>
      </w:r>
      <w:r w:rsidR="00F27F4D" w:rsidRPr="00DC1AFD">
        <w:rPr>
          <w:rFonts w:cstheme="minorHAnsi"/>
        </w:rPr>
        <w:t xml:space="preserve"> 2026</w:t>
      </w:r>
      <w:r w:rsidR="00431DBB" w:rsidRPr="00DC1AFD">
        <w:rPr>
          <w:rFonts w:cstheme="minorHAnsi"/>
        </w:rPr>
        <w:t xml:space="preserve"> do </w:t>
      </w:r>
      <w:r w:rsidR="00F27F4D" w:rsidRPr="00DC1AFD">
        <w:rPr>
          <w:rFonts w:cstheme="minorHAnsi"/>
        </w:rPr>
        <w:t>marzec 2028</w:t>
      </w:r>
      <w:r w:rsidR="00336FDE" w:rsidRPr="00DC1AFD">
        <w:rPr>
          <w:rFonts w:cstheme="minorHAnsi"/>
        </w:rPr>
        <w:t xml:space="preserve"> </w:t>
      </w:r>
    </w:p>
    <w:p w14:paraId="6E02864D" w14:textId="77777777" w:rsidR="00336FDE" w:rsidRPr="00DC1AFD" w:rsidRDefault="00336FDE" w:rsidP="00404D7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Czas pracy potwierdzony kartą czasu pracy. </w:t>
      </w:r>
    </w:p>
    <w:p w14:paraId="71E723F1" w14:textId="77777777" w:rsidR="00336FDE" w:rsidRPr="00DC1AFD" w:rsidRDefault="00336FDE" w:rsidP="00404D7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Zlecenie będzie wykonywane zgodnie z harmonogramem ustalanym przez Zamawiającego na każdy miesiąc, który Zamawiający przekaże Wykonawcy tydzień przed pierwszymi zajęciami.</w:t>
      </w:r>
    </w:p>
    <w:p w14:paraId="4B5ACB03" w14:textId="2561CCE5" w:rsidR="00336FDE" w:rsidRPr="00DC1AFD" w:rsidRDefault="00336FDE" w:rsidP="00404D7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Zleceniobiorca będzie wykonywał zlecenie w ustalonych dniach od poniedziałku do piątku oraz w ustalonym wymiarze godzin/dobę i w razie konieczności w soboty. </w:t>
      </w:r>
    </w:p>
    <w:p w14:paraId="752B12AB" w14:textId="3305BD87" w:rsidR="00336FDE" w:rsidRPr="00DC1AFD" w:rsidRDefault="00336FDE" w:rsidP="00404D7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Wymiar godzin: </w:t>
      </w:r>
      <w:r w:rsidR="008D266A" w:rsidRPr="00DC1AFD">
        <w:rPr>
          <w:rFonts w:cstheme="minorHAnsi"/>
        </w:rPr>
        <w:t>20</w:t>
      </w:r>
      <w:r w:rsidRPr="00DC1AFD">
        <w:rPr>
          <w:rFonts w:cstheme="minorHAnsi"/>
        </w:rPr>
        <w:t xml:space="preserve"> h/miesiąc tj. </w:t>
      </w:r>
      <w:r w:rsidR="00CC46AD">
        <w:rPr>
          <w:rFonts w:cstheme="minorHAnsi"/>
        </w:rPr>
        <w:t>46</w:t>
      </w:r>
      <w:r w:rsidR="00B7015C" w:rsidRPr="00DC1AFD">
        <w:rPr>
          <w:rFonts w:cstheme="minorHAnsi"/>
        </w:rPr>
        <w:t>0</w:t>
      </w:r>
      <w:r w:rsidRPr="00DC1AFD">
        <w:rPr>
          <w:rFonts w:cstheme="minorHAnsi"/>
        </w:rPr>
        <w:t xml:space="preserve"> w okresie trwania umowy </w:t>
      </w:r>
    </w:p>
    <w:p w14:paraId="10782F7F" w14:textId="1F0D252C" w:rsidR="00336FDE" w:rsidRPr="00DC1AFD" w:rsidRDefault="00336FDE" w:rsidP="00404D7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Ostateczna liczba oraz godziny będzie uzależniona od potrzeb Uczestników/Uczestniczek projektu i może ulec zmianie.</w:t>
      </w:r>
    </w:p>
    <w:p w14:paraId="7D43EA58" w14:textId="14699B70" w:rsidR="00172EF7" w:rsidRPr="00DC1AFD" w:rsidRDefault="00172EF7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sectPr w:rsidR="00172EF7" w:rsidRPr="00DC1AFD" w:rsidSect="003F75A3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194C1" w14:textId="77777777" w:rsidR="00845AE7" w:rsidRDefault="00845AE7" w:rsidP="00EB27EE">
      <w:pPr>
        <w:spacing w:after="0" w:line="240" w:lineRule="auto"/>
      </w:pPr>
      <w:r>
        <w:separator/>
      </w:r>
    </w:p>
  </w:endnote>
  <w:endnote w:type="continuationSeparator" w:id="0">
    <w:p w14:paraId="612EF99E" w14:textId="77777777" w:rsidR="00845AE7" w:rsidRDefault="00845AE7" w:rsidP="00EB2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993400"/>
      <w:docPartObj>
        <w:docPartGallery w:val="Page Numbers (Bottom of Page)"/>
        <w:docPartUnique/>
      </w:docPartObj>
    </w:sdtPr>
    <w:sdtContent>
      <w:p w14:paraId="1E77FE9B" w14:textId="5D2E4A7C" w:rsidR="0045165E" w:rsidRDefault="0045165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9BC">
          <w:rPr>
            <w:noProof/>
          </w:rPr>
          <w:t>1</w:t>
        </w:r>
        <w:r>
          <w:fldChar w:fldCharType="end"/>
        </w:r>
      </w:p>
    </w:sdtContent>
  </w:sdt>
  <w:p w14:paraId="34E6A99B" w14:textId="77777777" w:rsidR="0045165E" w:rsidRDefault="004516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B4290" w14:textId="77777777" w:rsidR="00845AE7" w:rsidRDefault="00845AE7" w:rsidP="00EB27EE">
      <w:pPr>
        <w:spacing w:after="0" w:line="240" w:lineRule="auto"/>
      </w:pPr>
      <w:r>
        <w:separator/>
      </w:r>
    </w:p>
  </w:footnote>
  <w:footnote w:type="continuationSeparator" w:id="0">
    <w:p w14:paraId="6B82F567" w14:textId="77777777" w:rsidR="00845AE7" w:rsidRDefault="00845AE7" w:rsidP="00EB2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E3782" w14:textId="7E337EE3" w:rsidR="00C62A06" w:rsidRDefault="00C62A06">
    <w:pPr>
      <w:pStyle w:val="Nagwek"/>
    </w:pPr>
    <w:r>
      <w:rPr>
        <w:noProof/>
        <w:lang w:eastAsia="pl-PL"/>
      </w:rPr>
      <w:drawing>
        <wp:inline distT="0" distB="0" distL="0" distR="0" wp14:anchorId="54A59D3A" wp14:editId="45E85C8E">
          <wp:extent cx="5761355" cy="524510"/>
          <wp:effectExtent l="0" t="0" r="0" b="8890"/>
          <wp:docPr id="1366018654" name="Obraz 13660186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756F"/>
    <w:multiLevelType w:val="hybridMultilevel"/>
    <w:tmpl w:val="1DC695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4EB"/>
    <w:multiLevelType w:val="hybridMultilevel"/>
    <w:tmpl w:val="7B38B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828C7"/>
    <w:multiLevelType w:val="hybridMultilevel"/>
    <w:tmpl w:val="3A7AC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70B96"/>
    <w:multiLevelType w:val="multilevel"/>
    <w:tmpl w:val="66C0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2B4147"/>
    <w:multiLevelType w:val="hybridMultilevel"/>
    <w:tmpl w:val="DE7E4262"/>
    <w:lvl w:ilvl="0" w:tplc="C3F4F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60B21"/>
    <w:multiLevelType w:val="multilevel"/>
    <w:tmpl w:val="44107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375FFC"/>
    <w:multiLevelType w:val="hybridMultilevel"/>
    <w:tmpl w:val="221E3A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72940"/>
    <w:multiLevelType w:val="multilevel"/>
    <w:tmpl w:val="8ABC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60DD9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53E27"/>
    <w:multiLevelType w:val="multilevel"/>
    <w:tmpl w:val="1FF0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745D24"/>
    <w:multiLevelType w:val="multilevel"/>
    <w:tmpl w:val="0000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990AF8"/>
    <w:multiLevelType w:val="multilevel"/>
    <w:tmpl w:val="DDE4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BA51A2"/>
    <w:multiLevelType w:val="multilevel"/>
    <w:tmpl w:val="4F38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6312166">
    <w:abstractNumId w:val="6"/>
  </w:num>
  <w:num w:numId="2" w16cid:durableId="1552306666">
    <w:abstractNumId w:val="8"/>
  </w:num>
  <w:num w:numId="3" w16cid:durableId="1221094678">
    <w:abstractNumId w:val="12"/>
  </w:num>
  <w:num w:numId="4" w16cid:durableId="504825094">
    <w:abstractNumId w:val="2"/>
  </w:num>
  <w:num w:numId="5" w16cid:durableId="2098549492">
    <w:abstractNumId w:val="1"/>
  </w:num>
  <w:num w:numId="6" w16cid:durableId="296030782">
    <w:abstractNumId w:val="0"/>
  </w:num>
  <w:num w:numId="7" w16cid:durableId="549804983">
    <w:abstractNumId w:val="3"/>
  </w:num>
  <w:num w:numId="8" w16cid:durableId="2039042852">
    <w:abstractNumId w:val="5"/>
  </w:num>
  <w:num w:numId="9" w16cid:durableId="1663047444">
    <w:abstractNumId w:val="11"/>
  </w:num>
  <w:num w:numId="10" w16cid:durableId="702948225">
    <w:abstractNumId w:val="9"/>
  </w:num>
  <w:num w:numId="11" w16cid:durableId="1984503659">
    <w:abstractNumId w:val="10"/>
  </w:num>
  <w:num w:numId="12" w16cid:durableId="1864434580">
    <w:abstractNumId w:val="7"/>
  </w:num>
  <w:num w:numId="13" w16cid:durableId="157504412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D9C"/>
    <w:rsid w:val="00000A53"/>
    <w:rsid w:val="00006A22"/>
    <w:rsid w:val="00022120"/>
    <w:rsid w:val="00025D2A"/>
    <w:rsid w:val="0003661E"/>
    <w:rsid w:val="00040658"/>
    <w:rsid w:val="00050039"/>
    <w:rsid w:val="00056329"/>
    <w:rsid w:val="000620F8"/>
    <w:rsid w:val="00071E78"/>
    <w:rsid w:val="0007720A"/>
    <w:rsid w:val="00077C1C"/>
    <w:rsid w:val="00090766"/>
    <w:rsid w:val="00092A53"/>
    <w:rsid w:val="00093A02"/>
    <w:rsid w:val="000A5A8B"/>
    <w:rsid w:val="000B03E3"/>
    <w:rsid w:val="000C2505"/>
    <w:rsid w:val="000C407A"/>
    <w:rsid w:val="000D37CE"/>
    <w:rsid w:val="000D62A6"/>
    <w:rsid w:val="000E13DD"/>
    <w:rsid w:val="000E2116"/>
    <w:rsid w:val="000F0289"/>
    <w:rsid w:val="000F0742"/>
    <w:rsid w:val="000F1CF3"/>
    <w:rsid w:val="001025EA"/>
    <w:rsid w:val="00122BA5"/>
    <w:rsid w:val="00124B31"/>
    <w:rsid w:val="00142F86"/>
    <w:rsid w:val="00152756"/>
    <w:rsid w:val="00155224"/>
    <w:rsid w:val="001571A7"/>
    <w:rsid w:val="00157AED"/>
    <w:rsid w:val="00172EF7"/>
    <w:rsid w:val="00173FDF"/>
    <w:rsid w:val="00185EB9"/>
    <w:rsid w:val="001922C1"/>
    <w:rsid w:val="001936DC"/>
    <w:rsid w:val="00195136"/>
    <w:rsid w:val="001A0BDE"/>
    <w:rsid w:val="001A78F6"/>
    <w:rsid w:val="001B4792"/>
    <w:rsid w:val="001B4CFA"/>
    <w:rsid w:val="001B6D2B"/>
    <w:rsid w:val="001C2FD2"/>
    <w:rsid w:val="001C3C90"/>
    <w:rsid w:val="001D2A87"/>
    <w:rsid w:val="001E2317"/>
    <w:rsid w:val="001F0393"/>
    <w:rsid w:val="001F0C4A"/>
    <w:rsid w:val="001F4473"/>
    <w:rsid w:val="00200D98"/>
    <w:rsid w:val="00205B46"/>
    <w:rsid w:val="0021391B"/>
    <w:rsid w:val="00216A88"/>
    <w:rsid w:val="00221F94"/>
    <w:rsid w:val="00222FD7"/>
    <w:rsid w:val="00223387"/>
    <w:rsid w:val="0023319B"/>
    <w:rsid w:val="00243B30"/>
    <w:rsid w:val="00244671"/>
    <w:rsid w:val="00244D5B"/>
    <w:rsid w:val="00247572"/>
    <w:rsid w:val="00264FDD"/>
    <w:rsid w:val="0027342C"/>
    <w:rsid w:val="002738B7"/>
    <w:rsid w:val="002807CB"/>
    <w:rsid w:val="00284BF8"/>
    <w:rsid w:val="002855F3"/>
    <w:rsid w:val="00286668"/>
    <w:rsid w:val="00292CAC"/>
    <w:rsid w:val="002939C9"/>
    <w:rsid w:val="00296607"/>
    <w:rsid w:val="002A1C54"/>
    <w:rsid w:val="002B2B95"/>
    <w:rsid w:val="002B4B12"/>
    <w:rsid w:val="002B66D8"/>
    <w:rsid w:val="002C3608"/>
    <w:rsid w:val="002C7345"/>
    <w:rsid w:val="002E3879"/>
    <w:rsid w:val="002E6255"/>
    <w:rsid w:val="002F2DD3"/>
    <w:rsid w:val="00311057"/>
    <w:rsid w:val="00314632"/>
    <w:rsid w:val="00315316"/>
    <w:rsid w:val="00317449"/>
    <w:rsid w:val="00317D6E"/>
    <w:rsid w:val="0032395D"/>
    <w:rsid w:val="003309F2"/>
    <w:rsid w:val="00336FDE"/>
    <w:rsid w:val="003371FD"/>
    <w:rsid w:val="00342964"/>
    <w:rsid w:val="0034547A"/>
    <w:rsid w:val="003531AE"/>
    <w:rsid w:val="0035669A"/>
    <w:rsid w:val="0036594F"/>
    <w:rsid w:val="00367E64"/>
    <w:rsid w:val="00372429"/>
    <w:rsid w:val="003925FF"/>
    <w:rsid w:val="00392754"/>
    <w:rsid w:val="003952FD"/>
    <w:rsid w:val="003B587C"/>
    <w:rsid w:val="003B5AC5"/>
    <w:rsid w:val="003C3307"/>
    <w:rsid w:val="003D15C7"/>
    <w:rsid w:val="003E3449"/>
    <w:rsid w:val="003E3724"/>
    <w:rsid w:val="003F75A3"/>
    <w:rsid w:val="00404D7B"/>
    <w:rsid w:val="00411A3A"/>
    <w:rsid w:val="00416FDE"/>
    <w:rsid w:val="004203AA"/>
    <w:rsid w:val="00422E11"/>
    <w:rsid w:val="004269CC"/>
    <w:rsid w:val="004278EA"/>
    <w:rsid w:val="00431DBB"/>
    <w:rsid w:val="004351B5"/>
    <w:rsid w:val="0043539A"/>
    <w:rsid w:val="004409F7"/>
    <w:rsid w:val="00444795"/>
    <w:rsid w:val="00444C92"/>
    <w:rsid w:val="0045165E"/>
    <w:rsid w:val="00451D8F"/>
    <w:rsid w:val="004558E8"/>
    <w:rsid w:val="004626FC"/>
    <w:rsid w:val="004749DC"/>
    <w:rsid w:val="00481559"/>
    <w:rsid w:val="00490A49"/>
    <w:rsid w:val="004A0C2C"/>
    <w:rsid w:val="004A35CD"/>
    <w:rsid w:val="004B27C8"/>
    <w:rsid w:val="004C2D6F"/>
    <w:rsid w:val="004C45F1"/>
    <w:rsid w:val="004C5F00"/>
    <w:rsid w:val="004C640C"/>
    <w:rsid w:val="004D22A1"/>
    <w:rsid w:val="004D2471"/>
    <w:rsid w:val="004D6718"/>
    <w:rsid w:val="004E681B"/>
    <w:rsid w:val="004F11C2"/>
    <w:rsid w:val="004F403A"/>
    <w:rsid w:val="004F587A"/>
    <w:rsid w:val="005019B3"/>
    <w:rsid w:val="005223A5"/>
    <w:rsid w:val="0053074A"/>
    <w:rsid w:val="00536390"/>
    <w:rsid w:val="00543841"/>
    <w:rsid w:val="00544E47"/>
    <w:rsid w:val="00565F0A"/>
    <w:rsid w:val="0058370F"/>
    <w:rsid w:val="00587677"/>
    <w:rsid w:val="00592970"/>
    <w:rsid w:val="0059743C"/>
    <w:rsid w:val="005A0411"/>
    <w:rsid w:val="005A29E0"/>
    <w:rsid w:val="005A502D"/>
    <w:rsid w:val="005A7C04"/>
    <w:rsid w:val="005B30CA"/>
    <w:rsid w:val="005B716E"/>
    <w:rsid w:val="005C34C6"/>
    <w:rsid w:val="005C5359"/>
    <w:rsid w:val="005D406D"/>
    <w:rsid w:val="005D44F5"/>
    <w:rsid w:val="005D524B"/>
    <w:rsid w:val="005E0677"/>
    <w:rsid w:val="005E3619"/>
    <w:rsid w:val="00610461"/>
    <w:rsid w:val="006166DB"/>
    <w:rsid w:val="00620438"/>
    <w:rsid w:val="00624439"/>
    <w:rsid w:val="00627295"/>
    <w:rsid w:val="0063091D"/>
    <w:rsid w:val="0063268D"/>
    <w:rsid w:val="00632FAA"/>
    <w:rsid w:val="00640CC0"/>
    <w:rsid w:val="00645B23"/>
    <w:rsid w:val="00650C55"/>
    <w:rsid w:val="006512C4"/>
    <w:rsid w:val="006537A4"/>
    <w:rsid w:val="006538C6"/>
    <w:rsid w:val="00661C30"/>
    <w:rsid w:val="006674C0"/>
    <w:rsid w:val="00667BD5"/>
    <w:rsid w:val="00671730"/>
    <w:rsid w:val="00672AB6"/>
    <w:rsid w:val="00681536"/>
    <w:rsid w:val="006839CD"/>
    <w:rsid w:val="00687BEC"/>
    <w:rsid w:val="00697C82"/>
    <w:rsid w:val="006A7392"/>
    <w:rsid w:val="006B26CF"/>
    <w:rsid w:val="006B4DCF"/>
    <w:rsid w:val="006C6BD2"/>
    <w:rsid w:val="006E1720"/>
    <w:rsid w:val="006E6676"/>
    <w:rsid w:val="0070069A"/>
    <w:rsid w:val="007025F9"/>
    <w:rsid w:val="00704CD6"/>
    <w:rsid w:val="0071400A"/>
    <w:rsid w:val="007174E1"/>
    <w:rsid w:val="00720A65"/>
    <w:rsid w:val="00721A16"/>
    <w:rsid w:val="007239B7"/>
    <w:rsid w:val="00726352"/>
    <w:rsid w:val="00732080"/>
    <w:rsid w:val="00733F85"/>
    <w:rsid w:val="00742F5F"/>
    <w:rsid w:val="00760607"/>
    <w:rsid w:val="00774869"/>
    <w:rsid w:val="0077512C"/>
    <w:rsid w:val="00775D39"/>
    <w:rsid w:val="00776878"/>
    <w:rsid w:val="007775D3"/>
    <w:rsid w:val="00781430"/>
    <w:rsid w:val="007908F9"/>
    <w:rsid w:val="00790F15"/>
    <w:rsid w:val="007963E9"/>
    <w:rsid w:val="007A115B"/>
    <w:rsid w:val="007A4F1F"/>
    <w:rsid w:val="007B44B7"/>
    <w:rsid w:val="007B57DB"/>
    <w:rsid w:val="007C3427"/>
    <w:rsid w:val="007D3CA3"/>
    <w:rsid w:val="007D4123"/>
    <w:rsid w:val="007D6146"/>
    <w:rsid w:val="007E0C3F"/>
    <w:rsid w:val="007E3AB5"/>
    <w:rsid w:val="007F0B17"/>
    <w:rsid w:val="007F42B6"/>
    <w:rsid w:val="00800C3E"/>
    <w:rsid w:val="00806DD0"/>
    <w:rsid w:val="008113EE"/>
    <w:rsid w:val="008218B5"/>
    <w:rsid w:val="00822B6F"/>
    <w:rsid w:val="008304E0"/>
    <w:rsid w:val="0083146F"/>
    <w:rsid w:val="00845AE7"/>
    <w:rsid w:val="008470E4"/>
    <w:rsid w:val="00853196"/>
    <w:rsid w:val="00853504"/>
    <w:rsid w:val="0085419B"/>
    <w:rsid w:val="00855DF1"/>
    <w:rsid w:val="00871460"/>
    <w:rsid w:val="00877A59"/>
    <w:rsid w:val="00890DCF"/>
    <w:rsid w:val="0089423D"/>
    <w:rsid w:val="0089484E"/>
    <w:rsid w:val="0089524E"/>
    <w:rsid w:val="008A2764"/>
    <w:rsid w:val="008A593E"/>
    <w:rsid w:val="008B035C"/>
    <w:rsid w:val="008B3398"/>
    <w:rsid w:val="008B49A4"/>
    <w:rsid w:val="008B5937"/>
    <w:rsid w:val="008C420B"/>
    <w:rsid w:val="008C77A1"/>
    <w:rsid w:val="008D1012"/>
    <w:rsid w:val="008D266A"/>
    <w:rsid w:val="008D443D"/>
    <w:rsid w:val="008D7B7E"/>
    <w:rsid w:val="008E3B3F"/>
    <w:rsid w:val="008E710A"/>
    <w:rsid w:val="008F45F5"/>
    <w:rsid w:val="00903B5F"/>
    <w:rsid w:val="00906D23"/>
    <w:rsid w:val="0091205D"/>
    <w:rsid w:val="009134D9"/>
    <w:rsid w:val="00914093"/>
    <w:rsid w:val="00930808"/>
    <w:rsid w:val="00932A26"/>
    <w:rsid w:val="0094183E"/>
    <w:rsid w:val="009420A8"/>
    <w:rsid w:val="00944957"/>
    <w:rsid w:val="009504D4"/>
    <w:rsid w:val="00950B71"/>
    <w:rsid w:val="00951988"/>
    <w:rsid w:val="0095415C"/>
    <w:rsid w:val="009606C8"/>
    <w:rsid w:val="00966B3E"/>
    <w:rsid w:val="00977049"/>
    <w:rsid w:val="00993F29"/>
    <w:rsid w:val="0099539B"/>
    <w:rsid w:val="00996B48"/>
    <w:rsid w:val="009A27A1"/>
    <w:rsid w:val="009A5AEB"/>
    <w:rsid w:val="009C7859"/>
    <w:rsid w:val="009D3491"/>
    <w:rsid w:val="009E2BF2"/>
    <w:rsid w:val="009E7E9B"/>
    <w:rsid w:val="009F08C9"/>
    <w:rsid w:val="009F1905"/>
    <w:rsid w:val="009F2CDF"/>
    <w:rsid w:val="00A0113D"/>
    <w:rsid w:val="00A06619"/>
    <w:rsid w:val="00A11CCC"/>
    <w:rsid w:val="00A11DF4"/>
    <w:rsid w:val="00A214D4"/>
    <w:rsid w:val="00A244E2"/>
    <w:rsid w:val="00A27556"/>
    <w:rsid w:val="00A35830"/>
    <w:rsid w:val="00A36D52"/>
    <w:rsid w:val="00A415E5"/>
    <w:rsid w:val="00A471CC"/>
    <w:rsid w:val="00A5134A"/>
    <w:rsid w:val="00A62282"/>
    <w:rsid w:val="00A71F5E"/>
    <w:rsid w:val="00A72A68"/>
    <w:rsid w:val="00AA148E"/>
    <w:rsid w:val="00AA5028"/>
    <w:rsid w:val="00AB5761"/>
    <w:rsid w:val="00AB59BC"/>
    <w:rsid w:val="00AC027D"/>
    <w:rsid w:val="00AC1F12"/>
    <w:rsid w:val="00AC4CE8"/>
    <w:rsid w:val="00AD3279"/>
    <w:rsid w:val="00AD4971"/>
    <w:rsid w:val="00AF5B05"/>
    <w:rsid w:val="00B01203"/>
    <w:rsid w:val="00B1149C"/>
    <w:rsid w:val="00B15993"/>
    <w:rsid w:val="00B2102B"/>
    <w:rsid w:val="00B2472A"/>
    <w:rsid w:val="00B30D63"/>
    <w:rsid w:val="00B30DF6"/>
    <w:rsid w:val="00B315F4"/>
    <w:rsid w:val="00B32F73"/>
    <w:rsid w:val="00B36A78"/>
    <w:rsid w:val="00B409B7"/>
    <w:rsid w:val="00B50D8B"/>
    <w:rsid w:val="00B53903"/>
    <w:rsid w:val="00B676F1"/>
    <w:rsid w:val="00B67E36"/>
    <w:rsid w:val="00B7015C"/>
    <w:rsid w:val="00B71159"/>
    <w:rsid w:val="00B735C9"/>
    <w:rsid w:val="00B869E2"/>
    <w:rsid w:val="00B87D64"/>
    <w:rsid w:val="00B93567"/>
    <w:rsid w:val="00BA223A"/>
    <w:rsid w:val="00BB4720"/>
    <w:rsid w:val="00BB7900"/>
    <w:rsid w:val="00BC1169"/>
    <w:rsid w:val="00BC1A54"/>
    <w:rsid w:val="00BC3B6E"/>
    <w:rsid w:val="00BC7A53"/>
    <w:rsid w:val="00BD3095"/>
    <w:rsid w:val="00BD3797"/>
    <w:rsid w:val="00BD6C10"/>
    <w:rsid w:val="00BE3EA7"/>
    <w:rsid w:val="00BF0B06"/>
    <w:rsid w:val="00BF1428"/>
    <w:rsid w:val="00BF14B3"/>
    <w:rsid w:val="00C12045"/>
    <w:rsid w:val="00C12D98"/>
    <w:rsid w:val="00C265CC"/>
    <w:rsid w:val="00C4237A"/>
    <w:rsid w:val="00C43007"/>
    <w:rsid w:val="00C4360F"/>
    <w:rsid w:val="00C45364"/>
    <w:rsid w:val="00C54E94"/>
    <w:rsid w:val="00C54F9F"/>
    <w:rsid w:val="00C62A06"/>
    <w:rsid w:val="00C65C95"/>
    <w:rsid w:val="00C668FA"/>
    <w:rsid w:val="00C71C07"/>
    <w:rsid w:val="00C74AB3"/>
    <w:rsid w:val="00C7584D"/>
    <w:rsid w:val="00C762FF"/>
    <w:rsid w:val="00C77DC7"/>
    <w:rsid w:val="00C83039"/>
    <w:rsid w:val="00C84A4B"/>
    <w:rsid w:val="00C866C5"/>
    <w:rsid w:val="00C870E4"/>
    <w:rsid w:val="00CB7E5C"/>
    <w:rsid w:val="00CC46AD"/>
    <w:rsid w:val="00CC4D8A"/>
    <w:rsid w:val="00CC5434"/>
    <w:rsid w:val="00CD0F78"/>
    <w:rsid w:val="00CD60E0"/>
    <w:rsid w:val="00CD6CEC"/>
    <w:rsid w:val="00CE19C5"/>
    <w:rsid w:val="00CE3371"/>
    <w:rsid w:val="00CF33E9"/>
    <w:rsid w:val="00CF68F7"/>
    <w:rsid w:val="00D041A4"/>
    <w:rsid w:val="00D134E1"/>
    <w:rsid w:val="00D170AC"/>
    <w:rsid w:val="00D21989"/>
    <w:rsid w:val="00D23B9F"/>
    <w:rsid w:val="00D25053"/>
    <w:rsid w:val="00D367D8"/>
    <w:rsid w:val="00D3742B"/>
    <w:rsid w:val="00D424A4"/>
    <w:rsid w:val="00D43A31"/>
    <w:rsid w:val="00D45B99"/>
    <w:rsid w:val="00D550F9"/>
    <w:rsid w:val="00D61937"/>
    <w:rsid w:val="00D70A59"/>
    <w:rsid w:val="00D7129A"/>
    <w:rsid w:val="00D7694E"/>
    <w:rsid w:val="00D83473"/>
    <w:rsid w:val="00DA584D"/>
    <w:rsid w:val="00DB0422"/>
    <w:rsid w:val="00DB1F4F"/>
    <w:rsid w:val="00DB4521"/>
    <w:rsid w:val="00DC1AFD"/>
    <w:rsid w:val="00DD33E1"/>
    <w:rsid w:val="00DD4652"/>
    <w:rsid w:val="00DD6BD2"/>
    <w:rsid w:val="00DE333B"/>
    <w:rsid w:val="00DE5530"/>
    <w:rsid w:val="00DF7CDD"/>
    <w:rsid w:val="00E00952"/>
    <w:rsid w:val="00E107CD"/>
    <w:rsid w:val="00E12CDF"/>
    <w:rsid w:val="00E321EE"/>
    <w:rsid w:val="00E376B9"/>
    <w:rsid w:val="00E47E5F"/>
    <w:rsid w:val="00E62358"/>
    <w:rsid w:val="00E74916"/>
    <w:rsid w:val="00E80000"/>
    <w:rsid w:val="00E90F0F"/>
    <w:rsid w:val="00E92376"/>
    <w:rsid w:val="00E966BD"/>
    <w:rsid w:val="00EA33B2"/>
    <w:rsid w:val="00EB27EE"/>
    <w:rsid w:val="00EB628E"/>
    <w:rsid w:val="00ED2E2C"/>
    <w:rsid w:val="00ED4C3A"/>
    <w:rsid w:val="00ED5A13"/>
    <w:rsid w:val="00EE0791"/>
    <w:rsid w:val="00EE2612"/>
    <w:rsid w:val="00EE6A22"/>
    <w:rsid w:val="00EF3D9C"/>
    <w:rsid w:val="00EF6DEA"/>
    <w:rsid w:val="00F070B1"/>
    <w:rsid w:val="00F14174"/>
    <w:rsid w:val="00F16D56"/>
    <w:rsid w:val="00F17461"/>
    <w:rsid w:val="00F26FFE"/>
    <w:rsid w:val="00F27D11"/>
    <w:rsid w:val="00F27F4D"/>
    <w:rsid w:val="00F32D2A"/>
    <w:rsid w:val="00F36D74"/>
    <w:rsid w:val="00F36EFD"/>
    <w:rsid w:val="00F40141"/>
    <w:rsid w:val="00F4022A"/>
    <w:rsid w:val="00F61326"/>
    <w:rsid w:val="00F61858"/>
    <w:rsid w:val="00F6310A"/>
    <w:rsid w:val="00F66F75"/>
    <w:rsid w:val="00F714A9"/>
    <w:rsid w:val="00F82777"/>
    <w:rsid w:val="00F82D5C"/>
    <w:rsid w:val="00FA6C73"/>
    <w:rsid w:val="00FB2BBC"/>
    <w:rsid w:val="00FD1FA7"/>
    <w:rsid w:val="00FD20DC"/>
    <w:rsid w:val="00FE5158"/>
    <w:rsid w:val="00FF2671"/>
    <w:rsid w:val="00FF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3FF4E"/>
  <w15:chartTrackingRefBased/>
  <w15:docId w15:val="{82ADD5F1-FB0F-4AE0-BE24-149BD670E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C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3D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2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27EE"/>
  </w:style>
  <w:style w:type="paragraph" w:styleId="Stopka">
    <w:name w:val="footer"/>
    <w:basedOn w:val="Normalny"/>
    <w:link w:val="StopkaZnak"/>
    <w:uiPriority w:val="99"/>
    <w:unhideWhenUsed/>
    <w:rsid w:val="00EB2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7EE"/>
  </w:style>
  <w:style w:type="paragraph" w:styleId="NormalnyWeb">
    <w:name w:val="Normal (Web)"/>
    <w:basedOn w:val="Normalny"/>
    <w:uiPriority w:val="99"/>
    <w:unhideWhenUsed/>
    <w:rsid w:val="007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60607"/>
    <w:rPr>
      <w:b/>
      <w:bCs/>
    </w:rPr>
  </w:style>
  <w:style w:type="character" w:customStyle="1" w:styleId="apple-style-span">
    <w:name w:val="apple-style-span"/>
    <w:basedOn w:val="Domylnaczcionkaakapitu"/>
    <w:rsid w:val="00C12045"/>
  </w:style>
  <w:style w:type="paragraph" w:styleId="Tekstdymka">
    <w:name w:val="Balloon Text"/>
    <w:basedOn w:val="Normalny"/>
    <w:link w:val="TekstdymkaZnak"/>
    <w:uiPriority w:val="99"/>
    <w:semiHidden/>
    <w:unhideWhenUsed/>
    <w:rsid w:val="00650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C55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BC1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sselectedend">
    <w:name w:val="isselectedend"/>
    <w:basedOn w:val="Normalny"/>
    <w:rsid w:val="003B5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721C8-82E1-4E30-8654-E8C9D866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4</Pages>
  <Words>1241</Words>
  <Characters>7450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7</vt:i4>
      </vt:variant>
    </vt:vector>
  </HeadingPairs>
  <TitlesOfParts>
    <vt:vector size="8" baseType="lpstr">
      <vt:lpstr/>
      <vt:lpstr>        Diagnoza sytuacji społecznej</vt:lpstr>
      <vt:lpstr>        2. Udzielanie informacji i poradnictwa</vt:lpstr>
      <vt:lpstr>        3. Pomoc w załatwianiu spraw formalnych</vt:lpstr>
      <vt:lpstr>        4. Wsparcie opiekunów faktycznych</vt:lpstr>
      <vt:lpstr>        5. Współpraca z zespołem specjalistów</vt:lpstr>
      <vt:lpstr>        6. Dokumentacja i sprawozdawczość</vt:lpstr>
      <vt:lpstr>        Dokumentacja</vt:lpstr>
    </vt:vector>
  </TitlesOfParts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Filas</dc:creator>
  <cp:keywords/>
  <dc:description/>
  <cp:lastModifiedBy>Sylwia Krauzowicz</cp:lastModifiedBy>
  <cp:revision>288</cp:revision>
  <cp:lastPrinted>2026-03-09T10:14:00Z</cp:lastPrinted>
  <dcterms:created xsi:type="dcterms:W3CDTF">2025-07-01T15:48:00Z</dcterms:created>
  <dcterms:modified xsi:type="dcterms:W3CDTF">2026-04-24T06:52:00Z</dcterms:modified>
</cp:coreProperties>
</file>